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99" w:rsidRDefault="00333099" w:rsidP="00333099">
      <w:pPr>
        <w:jc w:val="center"/>
        <w:rPr>
          <w:b/>
          <w:sz w:val="40"/>
          <w:szCs w:val="28"/>
        </w:rPr>
      </w:pPr>
      <w:r>
        <w:rPr>
          <w:b/>
          <w:noProof/>
          <w:sz w:val="40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87231</wp:posOffset>
            </wp:positionH>
            <wp:positionV relativeFrom="paragraph">
              <wp:posOffset>2924</wp:posOffset>
            </wp:positionV>
            <wp:extent cx="1905443" cy="1903228"/>
            <wp:effectExtent l="19050" t="0" r="0" b="0"/>
            <wp:wrapTight wrapText="bothSides">
              <wp:wrapPolygon edited="0">
                <wp:start x="-216" y="0"/>
                <wp:lineTo x="-216" y="21404"/>
                <wp:lineTo x="21595" y="21404"/>
                <wp:lineTo x="21595" y="0"/>
                <wp:lineTo x="-216" y="0"/>
              </wp:wrapPolygon>
            </wp:wrapTight>
            <wp:docPr id="2" name="Рисунок 1" descr="yX0GFIO4PefWr7pfzqcdV1MvDpirAo5sem6P25SPWbEpFy9D7FRvyP5BGiVjYdyzGovZLDqpWXH87kju5kJ87x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X0GFIO4PefWr7pfzqcdV1MvDpirAo5sem6P25SPWbEpFy9D7FRvyP5BGiVjYdyzGovZLDqpWXH87kju5kJ87xcW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443" cy="1903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3099">
        <w:rPr>
          <w:b/>
          <w:sz w:val="40"/>
          <w:szCs w:val="28"/>
        </w:rPr>
        <w:t xml:space="preserve">В рамках волонтерского движения </w:t>
      </w:r>
    </w:p>
    <w:p w:rsidR="00333099" w:rsidRDefault="00333099" w:rsidP="00333099">
      <w:pPr>
        <w:jc w:val="center"/>
        <w:rPr>
          <w:b/>
          <w:sz w:val="40"/>
          <w:szCs w:val="28"/>
        </w:rPr>
      </w:pPr>
      <w:r w:rsidRPr="00333099">
        <w:rPr>
          <w:b/>
          <w:sz w:val="40"/>
          <w:szCs w:val="28"/>
        </w:rPr>
        <w:t xml:space="preserve">МБОУ СОШ с. </w:t>
      </w:r>
      <w:proofErr w:type="spellStart"/>
      <w:r w:rsidRPr="00333099">
        <w:rPr>
          <w:b/>
          <w:sz w:val="40"/>
          <w:szCs w:val="28"/>
        </w:rPr>
        <w:t>Бриакан</w:t>
      </w:r>
      <w:proofErr w:type="spellEnd"/>
      <w:r w:rsidRPr="00333099">
        <w:rPr>
          <w:b/>
          <w:sz w:val="40"/>
          <w:szCs w:val="28"/>
        </w:rPr>
        <w:t xml:space="preserve"> </w:t>
      </w:r>
    </w:p>
    <w:p w:rsidR="00333099" w:rsidRDefault="00333099" w:rsidP="00333099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предлагает поучаствовать </w:t>
      </w:r>
      <w:r w:rsidRPr="00333099">
        <w:rPr>
          <w:b/>
          <w:sz w:val="40"/>
          <w:szCs w:val="28"/>
        </w:rPr>
        <w:t xml:space="preserve">в помощи приюту </w:t>
      </w:r>
      <w:r>
        <w:rPr>
          <w:b/>
          <w:sz w:val="40"/>
          <w:szCs w:val="28"/>
        </w:rPr>
        <w:t>для животных</w:t>
      </w:r>
    </w:p>
    <w:p w:rsidR="00333099" w:rsidRPr="003F0957" w:rsidRDefault="00333099" w:rsidP="00333099">
      <w:pPr>
        <w:jc w:val="center"/>
        <w:rPr>
          <w:b/>
          <w:sz w:val="72"/>
          <w:szCs w:val="28"/>
        </w:rPr>
      </w:pPr>
      <w:r w:rsidRPr="003F0957">
        <w:rPr>
          <w:b/>
          <w:sz w:val="72"/>
          <w:szCs w:val="28"/>
        </w:rPr>
        <w:t>«</w:t>
      </w:r>
      <w:proofErr w:type="spellStart"/>
      <w:r w:rsidRPr="003F0957">
        <w:rPr>
          <w:b/>
          <w:sz w:val="72"/>
          <w:szCs w:val="28"/>
        </w:rPr>
        <w:t>Зооспас</w:t>
      </w:r>
      <w:proofErr w:type="spellEnd"/>
      <w:r w:rsidRPr="003F0957">
        <w:rPr>
          <w:b/>
          <w:sz w:val="72"/>
          <w:szCs w:val="28"/>
        </w:rPr>
        <w:t>»</w:t>
      </w:r>
    </w:p>
    <w:p w:rsidR="00B479A0" w:rsidRDefault="00333099" w:rsidP="00333099">
      <w:pPr>
        <w:jc w:val="center"/>
        <w:rPr>
          <w:b/>
          <w:sz w:val="40"/>
          <w:szCs w:val="28"/>
        </w:rPr>
      </w:pPr>
      <w:r w:rsidRPr="00333099">
        <w:rPr>
          <w:b/>
          <w:sz w:val="40"/>
          <w:szCs w:val="28"/>
        </w:rPr>
        <w:t xml:space="preserve"> г. Комсомольск-на-Амуре</w:t>
      </w:r>
    </w:p>
    <w:p w:rsidR="00333099" w:rsidRDefault="00333099" w:rsidP="00333099">
      <w:pPr>
        <w:jc w:val="center"/>
        <w:rPr>
          <w:b/>
          <w:sz w:val="40"/>
          <w:szCs w:val="28"/>
        </w:rPr>
      </w:pPr>
      <w:r>
        <w:rPr>
          <w:b/>
          <w:noProof/>
          <w:sz w:val="40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15240</wp:posOffset>
            </wp:positionV>
            <wp:extent cx="4029075" cy="2782570"/>
            <wp:effectExtent l="171450" t="171450" r="142875" b="132080"/>
            <wp:wrapTight wrapText="bothSides">
              <wp:wrapPolygon edited="0">
                <wp:start x="9702" y="-1331"/>
                <wp:lineTo x="7660" y="-1183"/>
                <wp:lineTo x="3472" y="296"/>
                <wp:lineTo x="3472" y="1035"/>
                <wp:lineTo x="2655" y="1775"/>
                <wp:lineTo x="1226" y="3401"/>
                <wp:lineTo x="-102" y="5767"/>
                <wp:lineTo x="-817" y="8133"/>
                <wp:lineTo x="-919" y="12865"/>
                <wp:lineTo x="-204" y="15231"/>
                <wp:lineTo x="1021" y="17745"/>
                <wp:lineTo x="3064" y="19963"/>
                <wp:lineTo x="3166" y="19963"/>
                <wp:lineTo x="3166" y="20407"/>
                <wp:lineTo x="6945" y="22330"/>
                <wp:lineTo x="7660" y="22330"/>
                <wp:lineTo x="7660" y="22477"/>
                <wp:lineTo x="8783" y="22625"/>
                <wp:lineTo x="9498" y="22625"/>
                <wp:lineTo x="11949" y="22625"/>
                <wp:lineTo x="12460" y="22625"/>
                <wp:lineTo x="13787" y="22477"/>
                <wp:lineTo x="13685" y="22330"/>
                <wp:lineTo x="14502" y="22330"/>
                <wp:lineTo x="18179" y="20407"/>
                <wp:lineTo x="18179" y="19963"/>
                <wp:lineTo x="18281" y="19963"/>
                <wp:lineTo x="20323" y="17745"/>
                <wp:lineTo x="20323" y="17597"/>
                <wp:lineTo x="20426" y="17597"/>
                <wp:lineTo x="21549" y="15379"/>
                <wp:lineTo x="21549" y="15231"/>
                <wp:lineTo x="21651" y="15231"/>
                <wp:lineTo x="22264" y="13013"/>
                <wp:lineTo x="22264" y="12865"/>
                <wp:lineTo x="22366" y="10647"/>
                <wp:lineTo x="22366" y="10499"/>
                <wp:lineTo x="22162" y="8281"/>
                <wp:lineTo x="22162" y="8133"/>
                <wp:lineTo x="21549" y="5915"/>
                <wp:lineTo x="20119" y="3401"/>
                <wp:lineTo x="17872" y="1035"/>
                <wp:lineTo x="17974" y="444"/>
                <wp:lineTo x="13685" y="-1183"/>
                <wp:lineTo x="11643" y="-1331"/>
                <wp:lineTo x="9702" y="-1331"/>
              </wp:wrapPolygon>
            </wp:wrapTight>
            <wp:docPr id="1" name="Рисунок 0" descr="2M2oyaB3eZemyChhD0WQcOpLi0vNkkWHaoyVowUx8wIm88StwETk6g8jLvhGC4CtW5dKxVS7k_iV3I_GayMZ8N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M2oyaB3eZemyChhD0WQcOpLi0vNkkWHaoyVowUx8wIm88StwETk6g8jLvhGC4CtW5dKxVS7k_iV3I_GayMZ8Na3.jpg"/>
                    <pic:cNvPicPr/>
                  </pic:nvPicPr>
                  <pic:blipFill>
                    <a:blip r:embed="rId5"/>
                    <a:srcRect t="13170" b="18080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78257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333099" w:rsidRDefault="00333099" w:rsidP="00333099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Приюту ежедневно </w:t>
      </w:r>
      <w:proofErr w:type="gramStart"/>
      <w:r>
        <w:rPr>
          <w:b/>
          <w:sz w:val="40"/>
          <w:szCs w:val="28"/>
        </w:rPr>
        <w:t>нужны</w:t>
      </w:r>
      <w:proofErr w:type="gramEnd"/>
      <w:r>
        <w:rPr>
          <w:b/>
          <w:sz w:val="40"/>
          <w:szCs w:val="28"/>
        </w:rPr>
        <w:t>:</w:t>
      </w:r>
    </w:p>
    <w:p w:rsidR="00333099" w:rsidRDefault="00333099" w:rsidP="00333099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- сухие корма;</w:t>
      </w:r>
    </w:p>
    <w:p w:rsidR="00333099" w:rsidRDefault="00333099" w:rsidP="00333099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- крупы и макаронные изделия;</w:t>
      </w:r>
    </w:p>
    <w:p w:rsidR="00333099" w:rsidRDefault="004459B8" w:rsidP="00333099">
      <w:pPr>
        <w:jc w:val="center"/>
        <w:rPr>
          <w:b/>
          <w:sz w:val="40"/>
          <w:szCs w:val="28"/>
        </w:rPr>
      </w:pPr>
      <w:r>
        <w:rPr>
          <w:b/>
          <w:noProof/>
          <w:sz w:val="40"/>
          <w:szCs w:val="28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13.65pt;margin-top:15.95pt;width:525.5pt;height:178.35pt;z-index:251660288">
            <v:textbox>
              <w:txbxContent>
                <w:p w:rsidR="00232D6A" w:rsidRPr="00232D6A" w:rsidRDefault="00232D6A" w:rsidP="00232D6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</w:pPr>
                  <w:r w:rsidRPr="00232D6A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>Давайте вместе делать ДОБРО!</w:t>
                  </w:r>
                </w:p>
                <w:p w:rsidR="00232D6A" w:rsidRPr="00232D6A" w:rsidRDefault="00232D6A" w:rsidP="00232D6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</w:pPr>
                  <w:r w:rsidRPr="00232D6A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>Не останьтесь равнодушными к братьям нашим меньшим!</w:t>
                  </w:r>
                </w:p>
                <w:p w:rsidR="00232D6A" w:rsidRDefault="00232D6A" w:rsidP="00232D6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</w:pPr>
                  <w:r w:rsidRPr="00232D6A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 xml:space="preserve">Быть неравнодушным – значит быть человеком! </w:t>
                  </w:r>
                </w:p>
                <w:p w:rsidR="00232D6A" w:rsidRPr="00232D6A" w:rsidRDefault="00232D6A" w:rsidP="00232D6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</w:pPr>
                  <w:r w:rsidRPr="00232D6A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 xml:space="preserve">А быть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 xml:space="preserve">ЧЕЛОВЕКОМ </w:t>
                  </w:r>
                  <w:r w:rsidRPr="00232D6A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>– актуально всегда!</w:t>
                  </w:r>
                </w:p>
                <w:p w:rsidR="00232D6A" w:rsidRPr="00232D6A" w:rsidRDefault="00232D6A" w:rsidP="00232D6A">
                  <w:pPr>
                    <w:jc w:val="center"/>
                    <w:rPr>
                      <w:rFonts w:ascii="Arial Black" w:hAnsi="Arial Black"/>
                      <w:b/>
                      <w:sz w:val="28"/>
                    </w:rPr>
                  </w:pPr>
                </w:p>
                <w:p w:rsidR="00232D6A" w:rsidRDefault="00232D6A"/>
              </w:txbxContent>
            </v:textbox>
          </v:shape>
        </w:pict>
      </w:r>
      <w:r w:rsidR="00333099">
        <w:rPr>
          <w:b/>
          <w:sz w:val="40"/>
          <w:szCs w:val="28"/>
        </w:rPr>
        <w:t>- консервы.</w:t>
      </w:r>
    </w:p>
    <w:p w:rsidR="00232D6A" w:rsidRDefault="00232D6A" w:rsidP="00333099">
      <w:pPr>
        <w:jc w:val="center"/>
        <w:rPr>
          <w:b/>
          <w:sz w:val="40"/>
          <w:szCs w:val="28"/>
        </w:rPr>
      </w:pPr>
    </w:p>
    <w:p w:rsidR="00232D6A" w:rsidRDefault="00232D6A" w:rsidP="00333099">
      <w:pPr>
        <w:jc w:val="center"/>
        <w:rPr>
          <w:b/>
          <w:sz w:val="40"/>
          <w:szCs w:val="28"/>
        </w:rPr>
      </w:pPr>
    </w:p>
    <w:p w:rsidR="00232D6A" w:rsidRDefault="00232D6A" w:rsidP="00333099">
      <w:pPr>
        <w:jc w:val="center"/>
        <w:rPr>
          <w:b/>
          <w:sz w:val="40"/>
          <w:szCs w:val="28"/>
        </w:rPr>
      </w:pPr>
    </w:p>
    <w:p w:rsidR="00232D6A" w:rsidRDefault="00232D6A" w:rsidP="004459B8">
      <w:pPr>
        <w:rPr>
          <w:b/>
          <w:sz w:val="40"/>
          <w:szCs w:val="28"/>
        </w:rPr>
      </w:pPr>
    </w:p>
    <w:p w:rsidR="00333099" w:rsidRDefault="00333099" w:rsidP="00333099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Всем желающим необходимо до 09.12.22 принести помощь в МБОУ СОШ с. </w:t>
      </w:r>
      <w:proofErr w:type="spellStart"/>
      <w:r>
        <w:rPr>
          <w:b/>
          <w:sz w:val="40"/>
          <w:szCs w:val="28"/>
        </w:rPr>
        <w:t>Бриакан</w:t>
      </w:r>
      <w:proofErr w:type="spellEnd"/>
      <w:r>
        <w:rPr>
          <w:b/>
          <w:sz w:val="40"/>
          <w:szCs w:val="28"/>
        </w:rPr>
        <w:t xml:space="preserve"> (с 8:00 до 15:00) на вахту.</w:t>
      </w:r>
    </w:p>
    <w:p w:rsidR="004459B8" w:rsidRPr="00333099" w:rsidRDefault="004459B8" w:rsidP="00333099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А также можно оставить в магазинах с. </w:t>
      </w:r>
      <w:proofErr w:type="spellStart"/>
      <w:r>
        <w:rPr>
          <w:b/>
          <w:sz w:val="40"/>
          <w:szCs w:val="28"/>
        </w:rPr>
        <w:t>Бриакан</w:t>
      </w:r>
      <w:proofErr w:type="spellEnd"/>
      <w:r>
        <w:rPr>
          <w:b/>
          <w:sz w:val="40"/>
          <w:szCs w:val="28"/>
        </w:rPr>
        <w:t>: «ИП Бондаренко», «Фотон», «Надежда», «Стиль».</w:t>
      </w:r>
    </w:p>
    <w:sectPr w:rsidR="004459B8" w:rsidRPr="00333099" w:rsidSect="00333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3099"/>
    <w:rsid w:val="00051D19"/>
    <w:rsid w:val="00232D6A"/>
    <w:rsid w:val="00264991"/>
    <w:rsid w:val="00333099"/>
    <w:rsid w:val="003F0957"/>
    <w:rsid w:val="004459B8"/>
    <w:rsid w:val="00460126"/>
    <w:rsid w:val="005E4401"/>
    <w:rsid w:val="00AB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2022-12-04T06:10:00Z</dcterms:created>
  <dcterms:modified xsi:type="dcterms:W3CDTF">2022-12-05T07:22:00Z</dcterms:modified>
</cp:coreProperties>
</file>